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B574E">
      <w:pPr>
        <w:pStyle w:val="NoSpacing"/>
      </w:pPr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98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16BB2015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267A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ORGANIZATION</w:t>
            </w:r>
            <w:r w:rsidR="008F4670">
              <w:rPr>
                <w:b/>
              </w:rPr>
              <w:t>AL</w:t>
            </w:r>
            <w:r>
              <w:rPr>
                <w:b/>
              </w:rPr>
              <w:t xml:space="preserve"> BEHAVIOUR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41330B">
        <w:trPr>
          <w:trHeight w:val="132"/>
          <w:jc w:val="center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053E" w:rsidP="001267A9">
            <w:pPr>
              <w:jc w:val="both"/>
            </w:pPr>
            <w:r>
              <w:t>Discuss the importance of OB in the field of Management</w:t>
            </w:r>
            <w:r w:rsidR="00126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24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8C7BA2" w:rsidRPr="00EF5853" w:rsidTr="0041330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053E" w:rsidP="001267A9">
            <w:pPr>
              <w:jc w:val="both"/>
            </w:pPr>
            <w:r>
              <w:t>Describe the role of managers in OB</w:t>
            </w:r>
            <w:r w:rsidR="00126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24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8C7BA2" w:rsidRPr="00EF5853" w:rsidTr="0041330B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053E" w:rsidP="001267A9">
            <w:pPr>
              <w:jc w:val="both"/>
            </w:pPr>
            <w:r>
              <w:t>Define Organization Behavior and illustrate the factors influencing Organization Behavior</w:t>
            </w:r>
            <w:r w:rsidR="00126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24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8C7BA2" w:rsidRPr="00EF5853" w:rsidTr="0041330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7053E" w:rsidP="001267A9">
            <w:pPr>
              <w:ind w:left="426" w:hanging="426"/>
              <w:jc w:val="both"/>
            </w:pPr>
            <w:r>
              <w:t>Discuss the interdisciplinary approaches to OB</w:t>
            </w:r>
            <w:r w:rsidR="001267A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0242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7053E" w:rsidP="00193F27">
            <w:pPr>
              <w:jc w:val="center"/>
            </w:pPr>
            <w:r>
              <w:t>10</w:t>
            </w:r>
          </w:p>
        </w:tc>
      </w:tr>
      <w:tr w:rsidR="00D85619" w:rsidRPr="00EF5853" w:rsidTr="0041330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267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Define Personality and discuss the different determinants of Personality.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426" w:hanging="426"/>
              <w:jc w:val="both"/>
            </w:pPr>
            <w:r>
              <w:t>Explain the different theories on Personality.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8C7BA2" w:rsidRPr="00EF5853" w:rsidTr="0041330B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426" w:hanging="426"/>
              <w:jc w:val="both"/>
            </w:pPr>
            <w:r>
              <w:t>Discuss the influence of Personality on OB.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426" w:hanging="426"/>
              <w:jc w:val="both"/>
            </w:pPr>
            <w:r>
              <w:t>Define Emotional Intelligence and state its importance.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D85619" w:rsidRPr="00EF5853" w:rsidTr="0041330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267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64" w:hanging="1"/>
              <w:jc w:val="both"/>
            </w:pPr>
            <w:r>
              <w:t>Define Motivation. Explain the Maslow’s Hierarchy of Needs Theory with suitable examples.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426" w:hanging="426"/>
              <w:jc w:val="both"/>
            </w:pPr>
            <w:r>
              <w:t>Compare and contrast X theory and Y theory.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8C7BA2" w:rsidRPr="00EF5853" w:rsidTr="0041330B">
        <w:trPr>
          <w:trHeight w:val="90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Define Leadership. Illustrate the different leadership styles with examples.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426" w:hanging="426"/>
              <w:jc w:val="both"/>
            </w:pPr>
            <w:r>
              <w:t>Discuss the different roles and functions of a leader.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D85619" w:rsidRPr="00EF5853" w:rsidTr="0041330B">
        <w:trPr>
          <w:trHeight w:val="90"/>
          <w:jc w:val="center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267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Define group. Describe the stages in group formation.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90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ind w:left="426" w:hanging="426"/>
              <w:jc w:val="both"/>
            </w:pPr>
            <w:r>
              <w:t>Illustrate the different stages in group decision making.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8C7BA2" w:rsidRPr="00EF5853" w:rsidTr="0041330B">
        <w:trPr>
          <w:trHeight w:val="42"/>
          <w:jc w:val="center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267A9" w:rsidRPr="00EF5853" w:rsidTr="0041330B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Describe Group dynamics. State the characteristics of groups in organizations.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Explain group cohesiveness with examples.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D85619" w:rsidRPr="00EF5853" w:rsidTr="0041330B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267A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41330B">
        <w:trPr>
          <w:trHeight w:val="42"/>
          <w:jc w:val="center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267A9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267A9" w:rsidRPr="00EF5853" w:rsidTr="0041330B">
        <w:trPr>
          <w:trHeight w:val="42"/>
          <w:jc w:val="center"/>
        </w:trPr>
        <w:tc>
          <w:tcPr>
            <w:tcW w:w="810" w:type="dxa"/>
            <w:vMerge w:val="restart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Define OD. Explain its characteristics and functions.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  <w:tr w:rsidR="001267A9" w:rsidRPr="00EF5853" w:rsidTr="0041330B">
        <w:trPr>
          <w:trHeight w:val="42"/>
          <w:jc w:val="center"/>
        </w:trPr>
        <w:tc>
          <w:tcPr>
            <w:tcW w:w="810" w:type="dxa"/>
            <w:vMerge/>
            <w:shd w:val="clear" w:color="auto" w:fill="auto"/>
          </w:tcPr>
          <w:p w:rsidR="001267A9" w:rsidRPr="00EF5853" w:rsidRDefault="001267A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7A9" w:rsidRPr="00EF5853" w:rsidRDefault="001267A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67A9" w:rsidRPr="00EF5853" w:rsidRDefault="001267A9" w:rsidP="001267A9">
            <w:pPr>
              <w:jc w:val="both"/>
            </w:pPr>
            <w:r>
              <w:t>Define organizational conflict and its nature.</w:t>
            </w:r>
          </w:p>
        </w:tc>
        <w:tc>
          <w:tcPr>
            <w:tcW w:w="1170" w:type="dxa"/>
            <w:shd w:val="clear" w:color="auto" w:fill="auto"/>
          </w:tcPr>
          <w:p w:rsidR="001267A9" w:rsidRPr="00875196" w:rsidRDefault="001267A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267A9" w:rsidRPr="005814FF" w:rsidRDefault="001267A9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1267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8D7" w:rsidRDefault="00C418D7" w:rsidP="0057053E">
      <w:r>
        <w:separator/>
      </w:r>
    </w:p>
  </w:endnote>
  <w:endnote w:type="continuationSeparator" w:id="1">
    <w:p w:rsidR="00C418D7" w:rsidRDefault="00C418D7" w:rsidP="00570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8D7" w:rsidRDefault="00C418D7" w:rsidP="0057053E">
      <w:r>
        <w:separator/>
      </w:r>
    </w:p>
  </w:footnote>
  <w:footnote w:type="continuationSeparator" w:id="1">
    <w:p w:rsidR="00C418D7" w:rsidRDefault="00C418D7" w:rsidP="00570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26F4"/>
    <w:rsid w:val="00023B9E"/>
    <w:rsid w:val="00035EAD"/>
    <w:rsid w:val="00060CB9"/>
    <w:rsid w:val="00061821"/>
    <w:rsid w:val="000E180A"/>
    <w:rsid w:val="000E4455"/>
    <w:rsid w:val="000F3EFE"/>
    <w:rsid w:val="001267A9"/>
    <w:rsid w:val="00184A9E"/>
    <w:rsid w:val="001D41FE"/>
    <w:rsid w:val="001D670F"/>
    <w:rsid w:val="001E2222"/>
    <w:rsid w:val="001F54D1"/>
    <w:rsid w:val="001F7E9B"/>
    <w:rsid w:val="00204EB0"/>
    <w:rsid w:val="00211ABA"/>
    <w:rsid w:val="002149F9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6785"/>
    <w:rsid w:val="003B14BC"/>
    <w:rsid w:val="003B1F06"/>
    <w:rsid w:val="003C6BB4"/>
    <w:rsid w:val="003D6DA3"/>
    <w:rsid w:val="003F728C"/>
    <w:rsid w:val="0041330B"/>
    <w:rsid w:val="00422A97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053E"/>
    <w:rsid w:val="005814FF"/>
    <w:rsid w:val="00581B1F"/>
    <w:rsid w:val="00581B38"/>
    <w:rsid w:val="0059663E"/>
    <w:rsid w:val="005B574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16A4"/>
    <w:rsid w:val="00780817"/>
    <w:rsid w:val="007E67A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4670"/>
    <w:rsid w:val="0090362A"/>
    <w:rsid w:val="00904D12"/>
    <w:rsid w:val="00911266"/>
    <w:rsid w:val="00931E90"/>
    <w:rsid w:val="00942884"/>
    <w:rsid w:val="00944E87"/>
    <w:rsid w:val="0095679B"/>
    <w:rsid w:val="00963CB5"/>
    <w:rsid w:val="00982FFD"/>
    <w:rsid w:val="00991741"/>
    <w:rsid w:val="009B53DD"/>
    <w:rsid w:val="009C5A1D"/>
    <w:rsid w:val="009E09A3"/>
    <w:rsid w:val="00A47D2D"/>
    <w:rsid w:val="00A47E2A"/>
    <w:rsid w:val="00A51923"/>
    <w:rsid w:val="00AA3F2E"/>
    <w:rsid w:val="00AA5E39"/>
    <w:rsid w:val="00AA6B40"/>
    <w:rsid w:val="00AB139D"/>
    <w:rsid w:val="00AB6FF8"/>
    <w:rsid w:val="00AC362B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7DBF"/>
    <w:rsid w:val="00BC7D01"/>
    <w:rsid w:val="00BE0E29"/>
    <w:rsid w:val="00BE572D"/>
    <w:rsid w:val="00BF25ED"/>
    <w:rsid w:val="00BF3DE7"/>
    <w:rsid w:val="00C031D4"/>
    <w:rsid w:val="00C2358B"/>
    <w:rsid w:val="00C33FFF"/>
    <w:rsid w:val="00C3743D"/>
    <w:rsid w:val="00C418D7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D29"/>
    <w:rsid w:val="00D001A1"/>
    <w:rsid w:val="00D0319F"/>
    <w:rsid w:val="00D3698C"/>
    <w:rsid w:val="00D50BFE"/>
    <w:rsid w:val="00D62341"/>
    <w:rsid w:val="00D64FF9"/>
    <w:rsid w:val="00D805C4"/>
    <w:rsid w:val="00D85619"/>
    <w:rsid w:val="00D94D54"/>
    <w:rsid w:val="00DB38C1"/>
    <w:rsid w:val="00DE0497"/>
    <w:rsid w:val="00DE398A"/>
    <w:rsid w:val="00E0242D"/>
    <w:rsid w:val="00E44059"/>
    <w:rsid w:val="00E54572"/>
    <w:rsid w:val="00E5735F"/>
    <w:rsid w:val="00E577A9"/>
    <w:rsid w:val="00E70A47"/>
    <w:rsid w:val="00E824B7"/>
    <w:rsid w:val="00EB0EE0"/>
    <w:rsid w:val="00EB26EF"/>
    <w:rsid w:val="00F01459"/>
    <w:rsid w:val="00F11EDB"/>
    <w:rsid w:val="00F12F38"/>
    <w:rsid w:val="00F162EA"/>
    <w:rsid w:val="00F208C0"/>
    <w:rsid w:val="00F266A7"/>
    <w:rsid w:val="00F31E6C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5B574E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705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53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5B2F-713E-4389-95F5-8B624FE6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2018-09-19T16:38:00Z</dcterms:created>
  <dcterms:modified xsi:type="dcterms:W3CDTF">2018-11-24T08:39:00Z</dcterms:modified>
</cp:coreProperties>
</file>